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8CF5">
      <w:pPr>
        <w:jc w:val="center"/>
        <w:rPr>
          <w:rFonts w:hint="eastAsia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color w:val="auto"/>
          <w:sz w:val="36"/>
          <w:szCs w:val="36"/>
        </w:rPr>
        <w:t>河南佛教学院</w:t>
      </w:r>
      <w:r>
        <w:rPr>
          <w:rFonts w:hint="eastAsia"/>
          <w:b/>
          <w:color w:val="auto"/>
          <w:sz w:val="36"/>
          <w:szCs w:val="36"/>
        </w:rPr>
        <w:t>报名登记表</w:t>
      </w:r>
    </w:p>
    <w:p w14:paraId="3023C791">
      <w:pPr>
        <w:jc w:val="center"/>
        <w:rPr>
          <w:rFonts w:hint="eastAsia"/>
          <w:b/>
          <w:color w:val="auto"/>
          <w:szCs w:val="21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24765</wp:posOffset>
                </wp:positionV>
                <wp:extent cx="200025" cy="133350"/>
                <wp:effectExtent l="7620" t="7620" r="20955" b="11430"/>
                <wp:wrapNone/>
                <wp:docPr id="102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Process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55.9pt;margin-top:1.95pt;height:10.5pt;width:15.75pt;z-index:251659264;mso-width-relative:page;mso-height-relative:page;" filled="f" stroked="t" coordsize="21600,21600" o:gfxdata="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zxKGtcAAAAIAQAADwAAAAAAAAABACAAAAAiAAAAZHJzL2Rvd25yZXYu&#10;eG1sUEsBAhQAFAAAAAgAh07iQN7emfb8AQAA8wMAAA4AAAAAAAAAAQAgAAAAJgEAAGRycy9lMm9E&#10;b2MueG1sUEsFBgAAAAAGAAYAWQEAAJQ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30480</wp:posOffset>
                </wp:positionV>
                <wp:extent cx="200025" cy="133350"/>
                <wp:effectExtent l="7620" t="7620" r="20955" b="11430"/>
                <wp:wrapNone/>
                <wp:docPr id="10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Process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8.15pt;margin-top:2.4pt;height:10.5pt;width:15.75pt;z-index:251659264;mso-width-relative:page;mso-height-relative:page;" filled="f" stroked="t" coordsize="21600,21600" o:gfxdata="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Hh6nYAAAACAEAAA8AAAAAAAAAAQAgAAAAIgAAAGRycy9kb3ducmV2&#10;LnhtbFBLAQIUABQAAAAIAIdO4kDj9auo/AEAAPMDAAAOAAAAAAAAAAEAIAAAACc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29210</wp:posOffset>
                </wp:positionV>
                <wp:extent cx="200025" cy="133350"/>
                <wp:effectExtent l="7620" t="7620" r="20955" b="11430"/>
                <wp:wrapNone/>
                <wp:docPr id="1028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Process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114.6pt;margin-top:2.3pt;height:10.5pt;width:15.75pt;z-index:251659264;mso-width-relative:page;mso-height-relative:page;" filled="f" stroked="t" coordsize="21600,21600" o:gfxdata="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3WKyvYAAAACAEAAA8AAAAAAAAAAQAgAAAAIgAAAGRycy9kb3ducmV2&#10;LnhtbFBLAQIUABQAAAAIAIdO4kBB9Xx4/AEAAPMDAAAOAAAAAAAAAAEAIAAAACc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auto"/>
          <w:szCs w:val="21"/>
        </w:rPr>
        <w:t>研究生       本科        预科                         填表时间：      年    月    日</w:t>
      </w:r>
    </w:p>
    <w:tbl>
      <w:tblPr>
        <w:tblStyle w:val="6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21"/>
        <w:gridCol w:w="186"/>
        <w:gridCol w:w="1539"/>
        <w:gridCol w:w="773"/>
        <w:gridCol w:w="1018"/>
        <w:gridCol w:w="846"/>
        <w:gridCol w:w="1109"/>
        <w:gridCol w:w="89"/>
        <w:gridCol w:w="1602"/>
      </w:tblGrid>
      <w:tr w14:paraId="07A4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9AAA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 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E39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FEB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俗  名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DBC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7D8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E9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69BF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照</w:t>
            </w:r>
          </w:p>
          <w:p w14:paraId="47573953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  <w:p w14:paraId="031FB043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片</w:t>
            </w:r>
          </w:p>
        </w:tc>
      </w:tr>
      <w:tr w14:paraId="72F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8AD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ED6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30C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AC3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493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 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219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2F0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260E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937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文化程度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72F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DC2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  话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92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CB4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 编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8DB7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CDB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6B78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4EB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宗教教育程度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51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9ED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国民教育程度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864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8EFA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特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长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52C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9F2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072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FA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身份证号码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2A7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237A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A02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戒牒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皈依证</w:t>
            </w:r>
          </w:p>
          <w:p w14:paraId="65D9791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BBB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6F30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教职人员资格证编号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274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1E42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F41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常住寺院名字</w:t>
            </w:r>
          </w:p>
          <w:p w14:paraId="3B77979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及地址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46F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5BBA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8AF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家庭住址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EF6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319B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5A0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190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4905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2C9C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01059E0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僧</w:t>
            </w:r>
          </w:p>
          <w:p w14:paraId="31EDA50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</w:t>
            </w:r>
          </w:p>
          <w:p w14:paraId="6A7A1FA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或</w:t>
            </w:r>
          </w:p>
          <w:p w14:paraId="646ABE1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皈</w:t>
            </w:r>
          </w:p>
          <w:p w14:paraId="54CE195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依</w:t>
            </w:r>
          </w:p>
          <w:p w14:paraId="3666C64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情</w:t>
            </w:r>
          </w:p>
          <w:p w14:paraId="730E439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况</w:t>
            </w:r>
          </w:p>
          <w:p w14:paraId="38B00353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767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出家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皈依时间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F81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405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剃度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</w:t>
            </w:r>
          </w:p>
          <w:p w14:paraId="21466EF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恩师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8D4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17B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41A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B6D5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9B2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出家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皈依寺院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F6D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18F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BAE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寺院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636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5241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94A5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08D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已受何戒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EEB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BBB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得戒</w:t>
            </w:r>
          </w:p>
          <w:p w14:paraId="03D75C7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和尚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377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842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7F5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FB9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BA8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受戒日期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07F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7BC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FAF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寺院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3F4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35A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62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28F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受戒地点</w:t>
            </w:r>
          </w:p>
        </w:tc>
        <w:tc>
          <w:tcPr>
            <w:tcW w:w="7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CFF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451D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E4C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家庭主</w:t>
            </w:r>
          </w:p>
          <w:p w14:paraId="655CA44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要成员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B15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关    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A4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 名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890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 生 年 月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64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C4F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系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电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话</w:t>
            </w:r>
          </w:p>
        </w:tc>
      </w:tr>
      <w:tr w14:paraId="5064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CC5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FE5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5FF3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2DA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11DB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0BE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53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3E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19F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4AB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19D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043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B7C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EF8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840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8A2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481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3D8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99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FFD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271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F5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2962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931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B38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861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E557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134D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51A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</w:t>
            </w:r>
          </w:p>
          <w:p w14:paraId="62D8367F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3F0935D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</w:t>
            </w:r>
          </w:p>
          <w:p w14:paraId="510484F6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2F5006B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简</w:t>
            </w:r>
          </w:p>
          <w:p w14:paraId="1CF97229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4AA968C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历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1CE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*年*月*日*至*年*月*日</w:t>
            </w: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EB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读书、工作、参学情况</w:t>
            </w:r>
          </w:p>
        </w:tc>
      </w:tr>
      <w:tr w14:paraId="4333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C74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DD0E">
            <w:pPr>
              <w:jc w:val="center"/>
              <w:rPr>
                <w:color w:val="auto"/>
                <w:szCs w:val="21"/>
              </w:rPr>
            </w:pPr>
          </w:p>
        </w:tc>
      </w:tr>
      <w:tr w14:paraId="10BF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EE0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曾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受</w:t>
            </w:r>
          </w:p>
          <w:p w14:paraId="1D78459A"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彰</w:t>
            </w:r>
            <w:r>
              <w:rPr>
                <w:rFonts w:hint="eastAsia" w:ascii="宋体"/>
                <w:color w:val="auto"/>
                <w:szCs w:val="21"/>
              </w:rPr>
              <w:t>、</w:t>
            </w:r>
          </w:p>
          <w:p w14:paraId="4B617CF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奖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励</w:t>
            </w:r>
          </w:p>
          <w:p w14:paraId="24B3061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或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处</w:t>
            </w:r>
          </w:p>
          <w:p w14:paraId="643F9361"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罚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FD3F">
            <w:pPr>
              <w:rPr>
                <w:rFonts w:hint="eastAsia"/>
                <w:color w:val="auto"/>
                <w:szCs w:val="21"/>
              </w:rPr>
            </w:pPr>
          </w:p>
        </w:tc>
      </w:tr>
      <w:tr w14:paraId="59BB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DB1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荐</w:t>
            </w:r>
          </w:p>
          <w:p w14:paraId="578F9E1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考</w:t>
            </w:r>
          </w:p>
          <w:p w14:paraId="4F9624A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位</w:t>
            </w:r>
          </w:p>
          <w:p w14:paraId="3B89A560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2525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                  </w:t>
            </w:r>
          </w:p>
          <w:p w14:paraId="6D2046B6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6A2FC02F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7A6D912A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7FC68163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5DEDB964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340995</wp:posOffset>
                      </wp:positionV>
                      <wp:extent cx="1517015" cy="504190"/>
                      <wp:effectExtent l="5080" t="4445" r="20955" b="5715"/>
                      <wp:wrapNone/>
                      <wp:docPr id="1029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015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B14B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盖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章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5" o:spid="_x0000_s1026" o:spt="1" style="position:absolute;left:0pt;margin-left:269.75pt;margin-top:26.85pt;height:39.7pt;width:119.45pt;z-index:251659264;mso-width-relative:page;mso-height-relative:page;" fillcolor="#FFFFFF" filled="t" stroked="t" coordsize="21600,21600" o:gfxdata="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rBC3XAAAACgEAAA8AAAAAAAAAAQAgAAAA&#10;IgAAAGRycy9kb3ducmV2LnhtbFBLAQIUABQAAAAIAIdO4kC8Lr5/DAIAAD0EAAAOAAAAAAAAAAEA&#10;IAAAACYBAABkcnMvZTJvRG9jLnhtbFBLBQYAAAAABgAGAFkBAACkBQAAAAA=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48B14B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盖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章</w:t>
                            </w:r>
                            <w:r>
                              <w:rPr>
                                <w:szCs w:val="21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Cs w:val="21"/>
              </w:rPr>
              <w:t xml:space="preserve">                                                  </w:t>
            </w:r>
          </w:p>
        </w:tc>
      </w:tr>
      <w:tr w14:paraId="5C58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1FF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地</w:t>
            </w:r>
          </w:p>
          <w:p w14:paraId="16A61F9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协</w:t>
            </w:r>
          </w:p>
          <w:p w14:paraId="15247E9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管</w:t>
            </w:r>
          </w:p>
          <w:p w14:paraId="47EB57E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理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部</w:t>
            </w:r>
          </w:p>
          <w:p w14:paraId="27D21D7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意</w:t>
            </w:r>
          </w:p>
          <w:p w14:paraId="1BA14751"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0435">
            <w:pPr>
              <w:wordWrap w:val="0"/>
              <w:jc w:val="right"/>
              <w:rPr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1326515</wp:posOffset>
                      </wp:positionV>
                      <wp:extent cx="1371600" cy="525780"/>
                      <wp:effectExtent l="4445" t="4445" r="14605" b="22225"/>
                      <wp:wrapNone/>
                      <wp:docPr id="1030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257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A87ED20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盖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章</w:t>
                                  </w:r>
                                </w:p>
                                <w:p w14:paraId="7224D16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6" o:spid="_x0000_s1026" o:spt="1" style="position:absolute;left:0pt;margin-left:277.15pt;margin-top:104.45pt;height:41.4pt;width:108pt;z-index:251659264;mso-width-relative:page;mso-height-relative:page;" fillcolor="#FFFFFF" filled="t" stroked="t" coordsize="21600,21600" o:gfxdata="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eWyjYAAAACwEAAA8AAAAAAAAAAQAgAAAA&#10;IgAAAGRycy9kb3ducmV2LnhtbFBLAQIUABQAAAAIAIdO4kDtcN3ZCwIAAD0EAAAOAAAAAAAAAAEA&#10;IAAAACcBAABkcnMvZTJvRG9jLnhtbFBLBQYAAAAABgAGAFkBAACkBQAAAAA=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2A87ED2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盖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章</w:t>
                            </w:r>
                          </w:p>
                          <w:p w14:paraId="7224D1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月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135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38D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招</w:t>
            </w:r>
            <w:r>
              <w:rPr>
                <w:color w:val="auto"/>
                <w:szCs w:val="21"/>
              </w:rPr>
              <w:t xml:space="preserve"> </w:t>
            </w:r>
          </w:p>
          <w:p w14:paraId="56F0379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</w:t>
            </w:r>
          </w:p>
          <w:p w14:paraId="5CD29A5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</w:t>
            </w:r>
            <w:r>
              <w:rPr>
                <w:color w:val="auto"/>
                <w:szCs w:val="21"/>
              </w:rPr>
              <w:t xml:space="preserve"> </w:t>
            </w:r>
          </w:p>
          <w:p w14:paraId="1A77950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位</w:t>
            </w:r>
          </w:p>
          <w:p w14:paraId="616FB48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</w:t>
            </w:r>
            <w:r>
              <w:rPr>
                <w:color w:val="auto"/>
                <w:szCs w:val="21"/>
              </w:rPr>
              <w:t xml:space="preserve"> </w:t>
            </w:r>
          </w:p>
          <w:p w14:paraId="13E21B9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18E1">
            <w:pPr>
              <w:wordWrap w:val="0"/>
              <w:jc w:val="righ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1301750</wp:posOffset>
                      </wp:positionV>
                      <wp:extent cx="1336675" cy="503555"/>
                      <wp:effectExtent l="4445" t="4445" r="11430" b="6350"/>
                      <wp:wrapNone/>
                      <wp:docPr id="1031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675" cy="503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4D903E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盖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章</w:t>
                                  </w:r>
                                </w:p>
                                <w:p w14:paraId="720FE4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月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7" o:spid="_x0000_s1026" o:spt="1" style="position:absolute;left:0pt;margin-left:278.2pt;margin-top:102.5pt;height:39.65pt;width:105.25pt;z-index:251659264;mso-width-relative:page;mso-height-relative:page;" fillcolor="#FFFFFF" filled="t" stroked="t" coordsize="21600,21600" o:gfxdata="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s1ad2AAAAAsBAAAPAAAAAAAAAAEAIAAA&#10;ACIAAABkcnMvZG93bnJldi54bWxQSwECFAAUAAAACACHTuJAZn8HuwwCAAA9BAAADgAAAAAAAAAB&#10;ACAAAAAnAQAAZHJzL2Uyb0RvYy54bWxQSwUGAAAAAAYABgBZAQAApQUAAAAA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44D903E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盖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  <w:p w14:paraId="720FE4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月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15A5AD5">
      <w:pPr>
        <w:spacing w:line="400" w:lineRule="atLeast"/>
        <w:rPr>
          <w:rFonts w:hint="eastAsia"/>
          <w:color w:val="auto"/>
          <w:szCs w:val="21"/>
        </w:rPr>
      </w:pPr>
    </w:p>
    <w:p w14:paraId="25DF9A52">
      <w:pPr>
        <w:spacing w:line="400" w:lineRule="atLeast"/>
        <w:ind w:left="420" w:hanging="420" w:hanging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注：1.以上各栏均须真实详细填写清楚。</w:t>
      </w:r>
    </w:p>
    <w:p w14:paraId="5A2CFB6E">
      <w:pPr>
        <w:spacing w:line="400" w:lineRule="atLeast"/>
        <w:ind w:left="420" w:left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.寄本表时请同时附上以下证件：身份证复印件、毕业证书复印件、戒牒复印件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教职人员资格证复印件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无犯罪记录证明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体检表、2寸免冠照片4张。</w:t>
      </w:r>
    </w:p>
    <w:p w14:paraId="14A7838C">
      <w:pPr>
        <w:spacing w:line="400" w:lineRule="atLeast"/>
        <w:ind w:firstLine="435"/>
        <w:rPr>
          <w:color w:val="auto"/>
        </w:rPr>
      </w:pPr>
      <w:r>
        <w:rPr>
          <w:color w:val="auto"/>
          <w:szCs w:val="21"/>
        </w:rPr>
        <w:t>3</w:t>
      </w:r>
      <w:r>
        <w:rPr>
          <w:rFonts w:hint="eastAsia"/>
          <w:color w:val="auto"/>
          <w:szCs w:val="21"/>
        </w:rPr>
        <w:t>.本表格复印有效。</w:t>
      </w:r>
    </w:p>
    <w:p w14:paraId="132F4867">
      <w:pPr>
        <w:pStyle w:val="5"/>
        <w:widowControl/>
        <w:spacing w:before="0" w:beforeAutospacing="0" w:after="0" w:afterAutospacing="0" w:line="600" w:lineRule="atLeast"/>
        <w:textAlignment w:val="baseline"/>
        <w:rPr>
          <w:rFonts w:ascii="宋体" w:hAnsi="宋体" w:cs="宋体"/>
          <w:color w:val="auto"/>
        </w:rPr>
      </w:pPr>
    </w:p>
    <w:sectPr>
      <w:pgSz w:w="11906" w:h="16838"/>
      <w:pgMar w:top="850" w:right="1134" w:bottom="567" w:left="1134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313A"/>
    <w:rsid w:val="075F6EB2"/>
    <w:rsid w:val="12965196"/>
    <w:rsid w:val="21331278"/>
    <w:rsid w:val="22227E79"/>
    <w:rsid w:val="449C51FE"/>
    <w:rsid w:val="44EA5901"/>
    <w:rsid w:val="544D077B"/>
    <w:rsid w:val="68AA342B"/>
    <w:rsid w:val="6BA317F1"/>
    <w:rsid w:val="726245AA"/>
    <w:rsid w:val="74AC2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1786</Words>
  <Characters>1860</Characters>
  <Paragraphs>253</Paragraphs>
  <TotalTime>56</TotalTime>
  <ScaleCrop>false</ScaleCrop>
  <LinksUpToDate>false</LinksUpToDate>
  <CharactersWithSpaces>2101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Today</cp:lastModifiedBy>
  <dcterms:modified xsi:type="dcterms:W3CDTF">2025-04-10T01:39:20Z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50F755DAE8DC4E96A2A3705E5928E64F_13</vt:lpwstr>
  </property>
  <property fmtid="{D5CDD505-2E9C-101B-9397-08002B2CF9AE}" pid="4" name="KSOTemplateDocerSaveRecord">
    <vt:lpwstr>eyJoZGlkIjoiNzlhM2Y0YTIzZDgyOGNkYzQ3NzdjMTZiNDU4NzA1MjYiLCJ1c2VySWQiOiIyNDUzMTgzNjEifQ==</vt:lpwstr>
  </property>
</Properties>
</file>